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ADBC" w14:textId="77777777" w:rsidR="003D51E7" w:rsidRPr="005F48F5" w:rsidRDefault="003D51E7" w:rsidP="003D51E7">
      <w:pPr>
        <w:autoSpaceDE w:val="0"/>
        <w:autoSpaceDN w:val="0"/>
        <w:adjustRightInd w:val="0"/>
        <w:ind w:firstLineChars="50" w:firstLine="141"/>
        <w:jc w:val="center"/>
        <w:rPr>
          <w:rFonts w:ascii="ＭＳ ゴシック" w:eastAsia="ＭＳ ゴシック" w:hAnsi="ＭＳ ゴシック" w:cs="Arial"/>
          <w:b/>
          <w:kern w:val="0"/>
          <w:szCs w:val="21"/>
        </w:rPr>
      </w:pPr>
      <w:r w:rsidRPr="005F48F5">
        <w:rPr>
          <w:rFonts w:ascii="ＭＳ ゴシック" w:eastAsia="ＭＳ ゴシック" w:hAnsi="ＭＳ ゴシック" w:hint="eastAsia"/>
          <w:b/>
          <w:sz w:val="28"/>
          <w:szCs w:val="28"/>
        </w:rPr>
        <w:t>『歯車損傷大全』</w:t>
      </w:r>
      <w:r w:rsidRPr="005F48F5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申込み</w:t>
      </w:r>
    </w:p>
    <w:p w14:paraId="2329CB0F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　申し込み日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年　　月　　日</w:t>
      </w:r>
    </w:p>
    <w:p w14:paraId="155FB60D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13D7BBA9" w14:textId="77777777" w:rsidR="003D51E7" w:rsidRPr="005F48F5" w:rsidRDefault="003D51E7" w:rsidP="003D51E7">
      <w:pPr>
        <w:autoSpaceDE w:val="0"/>
        <w:autoSpaceDN w:val="0"/>
        <w:adjustRightInd w:val="0"/>
        <w:ind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所属（会社名）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</w:p>
    <w:p w14:paraId="5646F8F1" w14:textId="77777777" w:rsidR="005F48F5" w:rsidRPr="005F48F5" w:rsidRDefault="005F48F5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      (</w:t>
      </w:r>
      <w:r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部署)</w:t>
      </w:r>
    </w:p>
    <w:p w14:paraId="7BC91861" w14:textId="77777777" w:rsidR="003D51E7" w:rsidRPr="005F48F5" w:rsidRDefault="003D51E7" w:rsidP="003D51E7">
      <w:pPr>
        <w:autoSpaceDE w:val="0"/>
        <w:autoSpaceDN w:val="0"/>
        <w:adjustRightInd w:val="0"/>
        <w:ind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申込者氏名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</w:p>
    <w:p w14:paraId="6CB9317A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17AC196C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連絡者宛先　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</w:p>
    <w:p w14:paraId="405800B4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住所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：〒　　　　　</w:t>
      </w:r>
    </w:p>
    <w:p w14:paraId="0B1FC346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TEL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.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                 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  <w:t xml:space="preserve">FAX. 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                 </w:t>
      </w:r>
    </w:p>
    <w:p w14:paraId="5C930BA7" w14:textId="77777777" w:rsidR="003D51E7" w:rsidRPr="005F48F5" w:rsidRDefault="003D51E7" w:rsidP="003D51E7">
      <w:pPr>
        <w:autoSpaceDE w:val="0"/>
        <w:autoSpaceDN w:val="0"/>
        <w:adjustRightInd w:val="0"/>
        <w:ind w:firstLine="84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E-mail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  <w:t>:</w:t>
      </w:r>
    </w:p>
    <w:p w14:paraId="1032DA7D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09F4B891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請求書宛先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</w:p>
    <w:p w14:paraId="0C594D46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58F62B8D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76F1B81B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書籍送付宛先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</w:p>
    <w:p w14:paraId="3230D5A0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168031AC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4EFE3F18" w14:textId="77777777" w:rsidR="003D51E7" w:rsidRPr="005F48F5" w:rsidRDefault="003D51E7" w:rsidP="003D51E7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申込み冊数　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  <w:u w:val="single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冊</w:t>
      </w:r>
    </w:p>
    <w:p w14:paraId="0AC74A9F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1A867381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3309E91E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上記情報を、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Fax: 075-701-1217　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または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 e-mail：secretariatik@rias.or.jp　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に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お申込み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ください。</w:t>
      </w:r>
    </w:p>
    <w:p w14:paraId="1E40E1CB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冊数ｘ</w:t>
      </w:r>
      <w:r w:rsidR="009C3180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(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\</w:t>
      </w:r>
      <w:r w:rsidR="009C3180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60,000＋消費税10%)＋送料</w:t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の請求書をお送りいたします。</w:t>
      </w:r>
    </w:p>
    <w:p w14:paraId="3A22DD92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ab/>
      </w: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　　</w:t>
      </w:r>
    </w:p>
    <w:p w14:paraId="669B060D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6443FCA8" w14:textId="77777777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－問い合わせ・申し込み先－</w:t>
      </w:r>
    </w:p>
    <w:p w14:paraId="1F40B45E" w14:textId="77777777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/>
          <w:kern w:val="0"/>
          <w:szCs w:val="21"/>
        </w:rPr>
      </w:pPr>
      <w:r w:rsidRPr="005F48F5">
        <w:rPr>
          <w:rFonts w:ascii="ＭＳ ゴシック" w:eastAsia="ＭＳ ゴシック" w:hAnsi="ＭＳ ゴシック" w:hint="eastAsia"/>
          <w:szCs w:val="21"/>
        </w:rPr>
        <w:t>公益財団法人応用科学研究所</w:t>
      </w:r>
    </w:p>
    <w:p w14:paraId="10542CE1" w14:textId="5C9F14DE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 w:hint="eastAsia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 xml:space="preserve">総務部　</w:t>
      </w:r>
      <w:bookmarkStart w:id="0" w:name="_GoBack"/>
      <w:bookmarkEnd w:id="0"/>
    </w:p>
    <w:p w14:paraId="084A6618" w14:textId="77777777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〒</w:t>
      </w: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606-8202 京都市左京区田中大堰町49</w:t>
      </w:r>
    </w:p>
    <w:p w14:paraId="293B5C98" w14:textId="77777777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Tel: 075-701-3164 　　Fax: 075-701-1217</w:t>
      </w:r>
    </w:p>
    <w:p w14:paraId="655BFDB2" w14:textId="77777777" w:rsidR="003D51E7" w:rsidRPr="005F48F5" w:rsidRDefault="003D51E7" w:rsidP="005F48F5">
      <w:pPr>
        <w:autoSpaceDE w:val="0"/>
        <w:autoSpaceDN w:val="0"/>
        <w:adjustRightInd w:val="0"/>
        <w:ind w:leftChars="1890" w:left="3969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5F48F5">
        <w:rPr>
          <w:rFonts w:ascii="ＭＳ ゴシック" w:eastAsia="ＭＳ ゴシック" w:hAnsi="ＭＳ ゴシック" w:cs="Arial"/>
          <w:kern w:val="0"/>
          <w:sz w:val="20"/>
          <w:szCs w:val="20"/>
        </w:rPr>
        <w:t>secretariatik@rias.or.jp</w:t>
      </w:r>
    </w:p>
    <w:p w14:paraId="152084A3" w14:textId="77777777" w:rsidR="003D51E7" w:rsidRPr="005F48F5" w:rsidRDefault="003D51E7" w:rsidP="003D51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p w14:paraId="1B8D1511" w14:textId="77777777" w:rsidR="00BB17DF" w:rsidRPr="005F48F5" w:rsidRDefault="00BB17DF" w:rsidP="00BB17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</w:p>
    <w:sectPr w:rsidR="00BB17DF" w:rsidRPr="005F48F5" w:rsidSect="00CB3E86">
      <w:pgSz w:w="11906" w:h="16838"/>
      <w:pgMar w:top="1134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6767" w14:textId="77777777" w:rsidR="005730B5" w:rsidRDefault="005730B5" w:rsidP="00240A89">
      <w:r>
        <w:separator/>
      </w:r>
    </w:p>
  </w:endnote>
  <w:endnote w:type="continuationSeparator" w:id="0">
    <w:p w14:paraId="5225FBD3" w14:textId="77777777" w:rsidR="005730B5" w:rsidRDefault="005730B5" w:rsidP="0024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FB54" w14:textId="77777777" w:rsidR="005730B5" w:rsidRDefault="005730B5" w:rsidP="00240A89">
      <w:r>
        <w:separator/>
      </w:r>
    </w:p>
  </w:footnote>
  <w:footnote w:type="continuationSeparator" w:id="0">
    <w:p w14:paraId="02797C13" w14:textId="77777777" w:rsidR="005730B5" w:rsidRDefault="005730B5" w:rsidP="0024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04"/>
    <w:rsid w:val="00014AD8"/>
    <w:rsid w:val="0001615F"/>
    <w:rsid w:val="00017C95"/>
    <w:rsid w:val="00036F0C"/>
    <w:rsid w:val="00065920"/>
    <w:rsid w:val="000824A8"/>
    <w:rsid w:val="000C52BD"/>
    <w:rsid w:val="000D721E"/>
    <w:rsid w:val="0016049B"/>
    <w:rsid w:val="001C31E7"/>
    <w:rsid w:val="00240A89"/>
    <w:rsid w:val="00250504"/>
    <w:rsid w:val="00252FBB"/>
    <w:rsid w:val="00272E96"/>
    <w:rsid w:val="00282F56"/>
    <w:rsid w:val="0028506A"/>
    <w:rsid w:val="002A2F1D"/>
    <w:rsid w:val="002C396A"/>
    <w:rsid w:val="002C6852"/>
    <w:rsid w:val="002E0D4A"/>
    <w:rsid w:val="00340D44"/>
    <w:rsid w:val="0039444D"/>
    <w:rsid w:val="003A0FD7"/>
    <w:rsid w:val="003A3AEB"/>
    <w:rsid w:val="003D51E7"/>
    <w:rsid w:val="003E4F92"/>
    <w:rsid w:val="0042344D"/>
    <w:rsid w:val="00510D2E"/>
    <w:rsid w:val="0052402D"/>
    <w:rsid w:val="005337CE"/>
    <w:rsid w:val="00534846"/>
    <w:rsid w:val="00536BF7"/>
    <w:rsid w:val="005513E7"/>
    <w:rsid w:val="005730B5"/>
    <w:rsid w:val="00583963"/>
    <w:rsid w:val="00591DB8"/>
    <w:rsid w:val="0059494F"/>
    <w:rsid w:val="005F48F5"/>
    <w:rsid w:val="0060535A"/>
    <w:rsid w:val="0061442B"/>
    <w:rsid w:val="00620287"/>
    <w:rsid w:val="006277DB"/>
    <w:rsid w:val="00637787"/>
    <w:rsid w:val="006A5AE2"/>
    <w:rsid w:val="006D2E8C"/>
    <w:rsid w:val="006E028A"/>
    <w:rsid w:val="006F104E"/>
    <w:rsid w:val="006F4E46"/>
    <w:rsid w:val="00704BB9"/>
    <w:rsid w:val="007271BD"/>
    <w:rsid w:val="00743F58"/>
    <w:rsid w:val="00795484"/>
    <w:rsid w:val="00796929"/>
    <w:rsid w:val="008136C0"/>
    <w:rsid w:val="00830146"/>
    <w:rsid w:val="00833AAC"/>
    <w:rsid w:val="008555A6"/>
    <w:rsid w:val="008850A2"/>
    <w:rsid w:val="00894127"/>
    <w:rsid w:val="008A576D"/>
    <w:rsid w:val="008C751F"/>
    <w:rsid w:val="0091701C"/>
    <w:rsid w:val="009B362B"/>
    <w:rsid w:val="009C3180"/>
    <w:rsid w:val="009C446E"/>
    <w:rsid w:val="009D0767"/>
    <w:rsid w:val="009D7989"/>
    <w:rsid w:val="009E4157"/>
    <w:rsid w:val="00A12FFB"/>
    <w:rsid w:val="00AB6C0A"/>
    <w:rsid w:val="00AE5C53"/>
    <w:rsid w:val="00B10949"/>
    <w:rsid w:val="00B1702B"/>
    <w:rsid w:val="00B367C8"/>
    <w:rsid w:val="00B51A28"/>
    <w:rsid w:val="00B71FF5"/>
    <w:rsid w:val="00BA1D4A"/>
    <w:rsid w:val="00BA7008"/>
    <w:rsid w:val="00BB17DF"/>
    <w:rsid w:val="00BC50D0"/>
    <w:rsid w:val="00BE1C04"/>
    <w:rsid w:val="00C22C5C"/>
    <w:rsid w:val="00C50843"/>
    <w:rsid w:val="00C809FE"/>
    <w:rsid w:val="00CB3E86"/>
    <w:rsid w:val="00CC185A"/>
    <w:rsid w:val="00CF4E18"/>
    <w:rsid w:val="00D548C2"/>
    <w:rsid w:val="00D744D7"/>
    <w:rsid w:val="00DD5EEC"/>
    <w:rsid w:val="00DE4087"/>
    <w:rsid w:val="00DE6FCD"/>
    <w:rsid w:val="00DE7820"/>
    <w:rsid w:val="00E056E1"/>
    <w:rsid w:val="00E06DF7"/>
    <w:rsid w:val="00E73688"/>
    <w:rsid w:val="00E812D9"/>
    <w:rsid w:val="00E814E4"/>
    <w:rsid w:val="00EA3AC7"/>
    <w:rsid w:val="00EF3E67"/>
    <w:rsid w:val="00F01D5F"/>
    <w:rsid w:val="00F056E6"/>
    <w:rsid w:val="00F26148"/>
    <w:rsid w:val="00F4463E"/>
    <w:rsid w:val="00F54D9B"/>
    <w:rsid w:val="00F72D8D"/>
    <w:rsid w:val="00F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BDDAB"/>
  <w15:docId w15:val="{E4E70713-F8B7-4549-8525-025D135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A89"/>
  </w:style>
  <w:style w:type="paragraph" w:styleId="a5">
    <w:name w:val="footer"/>
    <w:basedOn w:val="a"/>
    <w:link w:val="a6"/>
    <w:uiPriority w:val="99"/>
    <w:unhideWhenUsed/>
    <w:rsid w:val="0024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89"/>
  </w:style>
  <w:style w:type="character" w:styleId="a7">
    <w:name w:val="Hyperlink"/>
    <w:basedOn w:val="a0"/>
    <w:uiPriority w:val="99"/>
    <w:unhideWhenUsed/>
    <w:rsid w:val="00DE6F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6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136C0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7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1C88-A0C5-476F-86A8-9A270D15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愛三</dc:creator>
  <cp:lastModifiedBy>応用科学研究所 公益財団法人</cp:lastModifiedBy>
  <cp:revision>2</cp:revision>
  <cp:lastPrinted>2019-07-22T02:02:00Z</cp:lastPrinted>
  <dcterms:created xsi:type="dcterms:W3CDTF">2020-02-25T05:26:00Z</dcterms:created>
  <dcterms:modified xsi:type="dcterms:W3CDTF">2020-02-25T05:26:00Z</dcterms:modified>
</cp:coreProperties>
</file>